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01641" w14:textId="3266534B" w:rsidR="002A1EDF" w:rsidRPr="0056497F" w:rsidRDefault="002A1EDF" w:rsidP="002A1EDF">
      <w:pPr>
        <w:jc w:val="center"/>
        <w:rPr>
          <w:b/>
          <w:bCs/>
          <w:i/>
          <w:iCs/>
          <w:sz w:val="36"/>
          <w:szCs w:val="36"/>
        </w:rPr>
      </w:pPr>
      <w:r w:rsidRPr="002A1EDF">
        <w:rPr>
          <w:b/>
          <w:bCs/>
          <w:sz w:val="36"/>
          <w:szCs w:val="36"/>
        </w:rPr>
        <w:t>Our Family Chore Chart</w:t>
      </w:r>
      <w:r w:rsidR="0056497F">
        <w:rPr>
          <w:b/>
          <w:bCs/>
          <w:sz w:val="36"/>
          <w:szCs w:val="36"/>
        </w:rPr>
        <w:br/>
      </w:r>
      <w:r w:rsidR="0056497F" w:rsidRPr="0056497F">
        <w:rPr>
          <w:b/>
          <w:bCs/>
          <w:i/>
          <w:iCs/>
          <w:sz w:val="22"/>
          <w:szCs w:val="22"/>
        </w:rPr>
        <w:t>Chores are weekly</w:t>
      </w:r>
      <w:r w:rsidR="0056497F">
        <w:rPr>
          <w:b/>
          <w:bCs/>
          <w:i/>
          <w:iCs/>
          <w:sz w:val="22"/>
          <w:szCs w:val="22"/>
        </w:rPr>
        <w:t>.  The chart recycles each month.  The week begins on Sundays.</w:t>
      </w:r>
      <w:r w:rsidR="0056497F">
        <w:rPr>
          <w:b/>
          <w:bCs/>
          <w:i/>
          <w:iCs/>
          <w:sz w:val="22"/>
          <w:szCs w:val="22"/>
        </w:rPr>
        <w:br/>
        <w:t>If a person alone can cook, the assignment does not have to be in the chart</w:t>
      </w:r>
      <w:r w:rsidR="00995226">
        <w:rPr>
          <w:b/>
          <w:bCs/>
          <w:i/>
          <w:iCs/>
          <w:sz w:val="22"/>
          <w:szCs w:val="22"/>
        </w:rPr>
        <w:t>.  If possible, rotate cooking of certain meals.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1350"/>
        <w:gridCol w:w="2430"/>
        <w:gridCol w:w="2430"/>
        <w:gridCol w:w="2520"/>
        <w:gridCol w:w="2340"/>
      </w:tblGrid>
      <w:tr w:rsidR="002A1EDF" w14:paraId="6491A100" w14:textId="5F34E62D" w:rsidTr="0056497F">
        <w:tc>
          <w:tcPr>
            <w:tcW w:w="2965" w:type="dxa"/>
          </w:tcPr>
          <w:p w14:paraId="5186DE27" w14:textId="3DA7F1A5" w:rsidR="002A1EDF" w:rsidRPr="0056497F" w:rsidRDefault="002A1EDF" w:rsidP="002A1EDF">
            <w:pPr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56497F">
              <w:rPr>
                <w:b/>
                <w:bCs/>
                <w:color w:val="C00000"/>
                <w:sz w:val="28"/>
                <w:szCs w:val="28"/>
              </w:rPr>
              <w:t>Chore</w:t>
            </w:r>
          </w:p>
        </w:tc>
        <w:tc>
          <w:tcPr>
            <w:tcW w:w="1350" w:type="dxa"/>
          </w:tcPr>
          <w:p w14:paraId="3E055815" w14:textId="5CE78DC3" w:rsidR="002A1EDF" w:rsidRPr="0056497F" w:rsidRDefault="002A1EDF" w:rsidP="002A1EDF">
            <w:pPr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56497F">
              <w:rPr>
                <w:b/>
                <w:bCs/>
                <w:color w:val="C00000"/>
                <w:sz w:val="28"/>
                <w:szCs w:val="28"/>
              </w:rPr>
              <w:t>Week 1</w:t>
            </w:r>
          </w:p>
        </w:tc>
        <w:tc>
          <w:tcPr>
            <w:tcW w:w="2430" w:type="dxa"/>
          </w:tcPr>
          <w:p w14:paraId="6E10F644" w14:textId="385CE1DC" w:rsidR="002A1EDF" w:rsidRPr="0056497F" w:rsidRDefault="002A1EDF" w:rsidP="002A1EDF">
            <w:pPr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56497F">
              <w:rPr>
                <w:b/>
                <w:bCs/>
                <w:color w:val="C00000"/>
                <w:sz w:val="28"/>
                <w:szCs w:val="28"/>
              </w:rPr>
              <w:t>Week 2</w:t>
            </w:r>
          </w:p>
        </w:tc>
        <w:tc>
          <w:tcPr>
            <w:tcW w:w="2430" w:type="dxa"/>
          </w:tcPr>
          <w:p w14:paraId="1BC48A56" w14:textId="77971AC3" w:rsidR="002A1EDF" w:rsidRPr="0056497F" w:rsidRDefault="002A1EDF" w:rsidP="002A1EDF">
            <w:pPr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56497F">
              <w:rPr>
                <w:b/>
                <w:bCs/>
                <w:color w:val="C00000"/>
                <w:sz w:val="28"/>
                <w:szCs w:val="28"/>
              </w:rPr>
              <w:t>Week 3</w:t>
            </w:r>
          </w:p>
        </w:tc>
        <w:tc>
          <w:tcPr>
            <w:tcW w:w="2520" w:type="dxa"/>
          </w:tcPr>
          <w:p w14:paraId="5DFBD3FE" w14:textId="1682C466" w:rsidR="002A1EDF" w:rsidRPr="0056497F" w:rsidRDefault="002A1EDF" w:rsidP="002A1EDF">
            <w:pPr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56497F">
              <w:rPr>
                <w:b/>
                <w:bCs/>
                <w:color w:val="C00000"/>
                <w:sz w:val="28"/>
                <w:szCs w:val="28"/>
              </w:rPr>
              <w:t>Week 4</w:t>
            </w:r>
          </w:p>
        </w:tc>
        <w:tc>
          <w:tcPr>
            <w:tcW w:w="2340" w:type="dxa"/>
          </w:tcPr>
          <w:p w14:paraId="21008D71" w14:textId="12B6F92E" w:rsidR="002A1EDF" w:rsidRPr="0056497F" w:rsidRDefault="002A1EDF" w:rsidP="002A1EDF">
            <w:pPr>
              <w:jc w:val="center"/>
              <w:rPr>
                <w:b/>
                <w:bCs/>
                <w:color w:val="C00000"/>
                <w:sz w:val="28"/>
                <w:szCs w:val="28"/>
              </w:rPr>
            </w:pPr>
            <w:r w:rsidRPr="0056497F">
              <w:rPr>
                <w:b/>
                <w:bCs/>
                <w:color w:val="C00000"/>
                <w:sz w:val="28"/>
                <w:szCs w:val="28"/>
              </w:rPr>
              <w:t>Week 5</w:t>
            </w:r>
          </w:p>
        </w:tc>
      </w:tr>
      <w:tr w:rsidR="002A1EDF" w14:paraId="5CEE7500" w14:textId="454C0C40" w:rsidTr="0056497F">
        <w:tc>
          <w:tcPr>
            <w:tcW w:w="2965" w:type="dxa"/>
          </w:tcPr>
          <w:p w14:paraId="41DA5F3B" w14:textId="6FC105E8" w:rsidR="002A1EDF" w:rsidRPr="0056497F" w:rsidRDefault="002A1EDF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7184394A" w14:textId="77777777" w:rsidR="002A1EDF" w:rsidRDefault="002A1EDF"/>
        </w:tc>
        <w:tc>
          <w:tcPr>
            <w:tcW w:w="2430" w:type="dxa"/>
          </w:tcPr>
          <w:p w14:paraId="7896CA6F" w14:textId="77777777" w:rsidR="002A1EDF" w:rsidRDefault="002A1EDF"/>
        </w:tc>
        <w:tc>
          <w:tcPr>
            <w:tcW w:w="2430" w:type="dxa"/>
          </w:tcPr>
          <w:p w14:paraId="4BE0FC95" w14:textId="77777777" w:rsidR="002A1EDF" w:rsidRDefault="002A1EDF"/>
        </w:tc>
        <w:tc>
          <w:tcPr>
            <w:tcW w:w="2520" w:type="dxa"/>
          </w:tcPr>
          <w:p w14:paraId="1146CE80" w14:textId="77777777" w:rsidR="002A1EDF" w:rsidRDefault="002A1EDF"/>
        </w:tc>
        <w:tc>
          <w:tcPr>
            <w:tcW w:w="2340" w:type="dxa"/>
          </w:tcPr>
          <w:p w14:paraId="646CCD54" w14:textId="77777777" w:rsidR="002A1EDF" w:rsidRDefault="002A1EDF"/>
        </w:tc>
      </w:tr>
      <w:tr w:rsidR="002A1EDF" w14:paraId="56772520" w14:textId="4AB3C453" w:rsidTr="0056497F">
        <w:tc>
          <w:tcPr>
            <w:tcW w:w="2965" w:type="dxa"/>
          </w:tcPr>
          <w:p w14:paraId="430B6D46" w14:textId="5B0C8D2A" w:rsidR="002A1EDF" w:rsidRPr="0056497F" w:rsidRDefault="002A1EDF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286BDBF7" w14:textId="77777777" w:rsidR="002A1EDF" w:rsidRDefault="002A1EDF"/>
        </w:tc>
        <w:tc>
          <w:tcPr>
            <w:tcW w:w="2430" w:type="dxa"/>
          </w:tcPr>
          <w:p w14:paraId="4CE25BC9" w14:textId="77777777" w:rsidR="002A1EDF" w:rsidRDefault="002A1EDF"/>
        </w:tc>
        <w:tc>
          <w:tcPr>
            <w:tcW w:w="2430" w:type="dxa"/>
          </w:tcPr>
          <w:p w14:paraId="22E80BAF" w14:textId="77777777" w:rsidR="002A1EDF" w:rsidRDefault="002A1EDF"/>
        </w:tc>
        <w:tc>
          <w:tcPr>
            <w:tcW w:w="2520" w:type="dxa"/>
          </w:tcPr>
          <w:p w14:paraId="3B14EE00" w14:textId="77777777" w:rsidR="002A1EDF" w:rsidRDefault="002A1EDF"/>
        </w:tc>
        <w:tc>
          <w:tcPr>
            <w:tcW w:w="2340" w:type="dxa"/>
          </w:tcPr>
          <w:p w14:paraId="2CFB3D09" w14:textId="77777777" w:rsidR="002A1EDF" w:rsidRDefault="002A1EDF"/>
        </w:tc>
      </w:tr>
      <w:tr w:rsidR="002A1EDF" w14:paraId="0C687AE3" w14:textId="51C60BC7" w:rsidTr="0056497F">
        <w:tc>
          <w:tcPr>
            <w:tcW w:w="2965" w:type="dxa"/>
          </w:tcPr>
          <w:p w14:paraId="33D81FE8" w14:textId="0B907614" w:rsidR="002A1EDF" w:rsidRPr="0056497F" w:rsidRDefault="002A1EDF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054CD49C" w14:textId="77777777" w:rsidR="002A1EDF" w:rsidRDefault="002A1EDF"/>
        </w:tc>
        <w:tc>
          <w:tcPr>
            <w:tcW w:w="2430" w:type="dxa"/>
          </w:tcPr>
          <w:p w14:paraId="6F852987" w14:textId="77777777" w:rsidR="002A1EDF" w:rsidRDefault="002A1EDF"/>
        </w:tc>
        <w:tc>
          <w:tcPr>
            <w:tcW w:w="2430" w:type="dxa"/>
          </w:tcPr>
          <w:p w14:paraId="62971D79" w14:textId="77777777" w:rsidR="002A1EDF" w:rsidRDefault="002A1EDF"/>
        </w:tc>
        <w:tc>
          <w:tcPr>
            <w:tcW w:w="2520" w:type="dxa"/>
          </w:tcPr>
          <w:p w14:paraId="5A52877E" w14:textId="77777777" w:rsidR="002A1EDF" w:rsidRDefault="002A1EDF"/>
        </w:tc>
        <w:tc>
          <w:tcPr>
            <w:tcW w:w="2340" w:type="dxa"/>
          </w:tcPr>
          <w:p w14:paraId="2B24D321" w14:textId="77777777" w:rsidR="002A1EDF" w:rsidRDefault="002A1EDF"/>
        </w:tc>
      </w:tr>
      <w:tr w:rsidR="002A1EDF" w14:paraId="31F6D842" w14:textId="6F4D824C" w:rsidTr="0056497F">
        <w:tc>
          <w:tcPr>
            <w:tcW w:w="2965" w:type="dxa"/>
          </w:tcPr>
          <w:p w14:paraId="1F3F1688" w14:textId="400E8D5F" w:rsidR="002A1EDF" w:rsidRPr="0056497F" w:rsidRDefault="002A1EDF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52501E7F" w14:textId="77777777" w:rsidR="002A1EDF" w:rsidRDefault="002A1EDF"/>
        </w:tc>
        <w:tc>
          <w:tcPr>
            <w:tcW w:w="2430" w:type="dxa"/>
          </w:tcPr>
          <w:p w14:paraId="66AEC5BA" w14:textId="77777777" w:rsidR="002A1EDF" w:rsidRDefault="002A1EDF"/>
        </w:tc>
        <w:tc>
          <w:tcPr>
            <w:tcW w:w="2430" w:type="dxa"/>
          </w:tcPr>
          <w:p w14:paraId="59E4575F" w14:textId="77777777" w:rsidR="002A1EDF" w:rsidRDefault="002A1EDF"/>
        </w:tc>
        <w:tc>
          <w:tcPr>
            <w:tcW w:w="2520" w:type="dxa"/>
          </w:tcPr>
          <w:p w14:paraId="27F8B972" w14:textId="77777777" w:rsidR="002A1EDF" w:rsidRDefault="002A1EDF"/>
        </w:tc>
        <w:tc>
          <w:tcPr>
            <w:tcW w:w="2340" w:type="dxa"/>
          </w:tcPr>
          <w:p w14:paraId="0BEF0D67" w14:textId="77777777" w:rsidR="002A1EDF" w:rsidRDefault="002A1EDF"/>
        </w:tc>
      </w:tr>
      <w:tr w:rsidR="002A1EDF" w14:paraId="147AF933" w14:textId="291F6DE2" w:rsidTr="0056497F">
        <w:tc>
          <w:tcPr>
            <w:tcW w:w="2965" w:type="dxa"/>
          </w:tcPr>
          <w:p w14:paraId="65D32B06" w14:textId="09524085" w:rsidR="002A1EDF" w:rsidRPr="0056497F" w:rsidRDefault="002A1EDF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71267738" w14:textId="77777777" w:rsidR="002A1EDF" w:rsidRDefault="002A1EDF"/>
        </w:tc>
        <w:tc>
          <w:tcPr>
            <w:tcW w:w="2430" w:type="dxa"/>
          </w:tcPr>
          <w:p w14:paraId="6BB88AB7" w14:textId="77777777" w:rsidR="002A1EDF" w:rsidRDefault="002A1EDF"/>
        </w:tc>
        <w:tc>
          <w:tcPr>
            <w:tcW w:w="2430" w:type="dxa"/>
          </w:tcPr>
          <w:p w14:paraId="21AE7390" w14:textId="77777777" w:rsidR="002A1EDF" w:rsidRDefault="002A1EDF"/>
        </w:tc>
        <w:tc>
          <w:tcPr>
            <w:tcW w:w="2520" w:type="dxa"/>
          </w:tcPr>
          <w:p w14:paraId="3C941023" w14:textId="77777777" w:rsidR="002A1EDF" w:rsidRDefault="002A1EDF"/>
        </w:tc>
        <w:tc>
          <w:tcPr>
            <w:tcW w:w="2340" w:type="dxa"/>
          </w:tcPr>
          <w:p w14:paraId="173BEABB" w14:textId="77777777" w:rsidR="002A1EDF" w:rsidRDefault="002A1EDF"/>
        </w:tc>
      </w:tr>
      <w:tr w:rsidR="002A1EDF" w14:paraId="72114E64" w14:textId="77777777" w:rsidTr="0056497F">
        <w:tc>
          <w:tcPr>
            <w:tcW w:w="2965" w:type="dxa"/>
          </w:tcPr>
          <w:p w14:paraId="529A33B3" w14:textId="3381DAFA" w:rsidR="002A1EDF" w:rsidRPr="0056497F" w:rsidRDefault="002A1EDF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00BE30F3" w14:textId="77777777" w:rsidR="002A1EDF" w:rsidRDefault="002A1EDF"/>
        </w:tc>
        <w:tc>
          <w:tcPr>
            <w:tcW w:w="2430" w:type="dxa"/>
          </w:tcPr>
          <w:p w14:paraId="1B68825E" w14:textId="77777777" w:rsidR="002A1EDF" w:rsidRDefault="002A1EDF"/>
        </w:tc>
        <w:tc>
          <w:tcPr>
            <w:tcW w:w="2430" w:type="dxa"/>
          </w:tcPr>
          <w:p w14:paraId="135E0A72" w14:textId="77777777" w:rsidR="002A1EDF" w:rsidRDefault="002A1EDF"/>
        </w:tc>
        <w:tc>
          <w:tcPr>
            <w:tcW w:w="2520" w:type="dxa"/>
          </w:tcPr>
          <w:p w14:paraId="19C38288" w14:textId="77777777" w:rsidR="002A1EDF" w:rsidRDefault="002A1EDF"/>
        </w:tc>
        <w:tc>
          <w:tcPr>
            <w:tcW w:w="2340" w:type="dxa"/>
          </w:tcPr>
          <w:p w14:paraId="7C7365B2" w14:textId="77777777" w:rsidR="002A1EDF" w:rsidRDefault="002A1EDF"/>
        </w:tc>
      </w:tr>
      <w:tr w:rsidR="002A1EDF" w14:paraId="0731E576" w14:textId="77777777" w:rsidTr="0056497F">
        <w:tc>
          <w:tcPr>
            <w:tcW w:w="2965" w:type="dxa"/>
          </w:tcPr>
          <w:p w14:paraId="28CF6FAE" w14:textId="17BA6630" w:rsidR="002A1EDF" w:rsidRPr="0056497F" w:rsidRDefault="002A1EDF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38FC1FAF" w14:textId="77777777" w:rsidR="002A1EDF" w:rsidRDefault="002A1EDF"/>
        </w:tc>
        <w:tc>
          <w:tcPr>
            <w:tcW w:w="2430" w:type="dxa"/>
          </w:tcPr>
          <w:p w14:paraId="3B583C44" w14:textId="77777777" w:rsidR="002A1EDF" w:rsidRDefault="002A1EDF"/>
        </w:tc>
        <w:tc>
          <w:tcPr>
            <w:tcW w:w="2430" w:type="dxa"/>
          </w:tcPr>
          <w:p w14:paraId="430CBF51" w14:textId="77777777" w:rsidR="002A1EDF" w:rsidRDefault="002A1EDF"/>
        </w:tc>
        <w:tc>
          <w:tcPr>
            <w:tcW w:w="2520" w:type="dxa"/>
          </w:tcPr>
          <w:p w14:paraId="5B144C42" w14:textId="77777777" w:rsidR="002A1EDF" w:rsidRDefault="002A1EDF"/>
        </w:tc>
        <w:tc>
          <w:tcPr>
            <w:tcW w:w="2340" w:type="dxa"/>
          </w:tcPr>
          <w:p w14:paraId="34BE64E8" w14:textId="77777777" w:rsidR="002A1EDF" w:rsidRDefault="002A1EDF"/>
        </w:tc>
      </w:tr>
      <w:tr w:rsidR="002A1EDF" w14:paraId="42F526FD" w14:textId="77777777" w:rsidTr="0056497F">
        <w:tc>
          <w:tcPr>
            <w:tcW w:w="2965" w:type="dxa"/>
          </w:tcPr>
          <w:p w14:paraId="7D009FDE" w14:textId="64EF1035" w:rsidR="002A1EDF" w:rsidRPr="0056497F" w:rsidRDefault="002A1EDF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1C01F6B2" w14:textId="77777777" w:rsidR="002A1EDF" w:rsidRDefault="002A1EDF"/>
        </w:tc>
        <w:tc>
          <w:tcPr>
            <w:tcW w:w="2430" w:type="dxa"/>
          </w:tcPr>
          <w:p w14:paraId="1261C5A3" w14:textId="77777777" w:rsidR="002A1EDF" w:rsidRDefault="002A1EDF"/>
        </w:tc>
        <w:tc>
          <w:tcPr>
            <w:tcW w:w="2430" w:type="dxa"/>
          </w:tcPr>
          <w:p w14:paraId="4BE7AFD1" w14:textId="77777777" w:rsidR="002A1EDF" w:rsidRDefault="002A1EDF"/>
        </w:tc>
        <w:tc>
          <w:tcPr>
            <w:tcW w:w="2520" w:type="dxa"/>
          </w:tcPr>
          <w:p w14:paraId="1250C835" w14:textId="77777777" w:rsidR="002A1EDF" w:rsidRDefault="002A1EDF"/>
        </w:tc>
        <w:tc>
          <w:tcPr>
            <w:tcW w:w="2340" w:type="dxa"/>
          </w:tcPr>
          <w:p w14:paraId="401D6695" w14:textId="77777777" w:rsidR="002A1EDF" w:rsidRDefault="002A1EDF"/>
        </w:tc>
      </w:tr>
      <w:tr w:rsidR="002A1EDF" w14:paraId="29EDA4F0" w14:textId="77777777" w:rsidTr="0056497F">
        <w:tc>
          <w:tcPr>
            <w:tcW w:w="2965" w:type="dxa"/>
          </w:tcPr>
          <w:p w14:paraId="71545931" w14:textId="424DBA1D" w:rsidR="002A1EDF" w:rsidRPr="0056497F" w:rsidRDefault="002A1EDF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4BEE8E5B" w14:textId="77777777" w:rsidR="002A1EDF" w:rsidRDefault="002A1EDF"/>
        </w:tc>
        <w:tc>
          <w:tcPr>
            <w:tcW w:w="2430" w:type="dxa"/>
          </w:tcPr>
          <w:p w14:paraId="19D82615" w14:textId="77777777" w:rsidR="002A1EDF" w:rsidRDefault="002A1EDF"/>
        </w:tc>
        <w:tc>
          <w:tcPr>
            <w:tcW w:w="2430" w:type="dxa"/>
          </w:tcPr>
          <w:p w14:paraId="1439B21F" w14:textId="77777777" w:rsidR="002A1EDF" w:rsidRDefault="002A1EDF"/>
        </w:tc>
        <w:tc>
          <w:tcPr>
            <w:tcW w:w="2520" w:type="dxa"/>
          </w:tcPr>
          <w:p w14:paraId="04731579" w14:textId="77777777" w:rsidR="002A1EDF" w:rsidRDefault="002A1EDF"/>
        </w:tc>
        <w:tc>
          <w:tcPr>
            <w:tcW w:w="2340" w:type="dxa"/>
          </w:tcPr>
          <w:p w14:paraId="4E0B7E00" w14:textId="77777777" w:rsidR="002A1EDF" w:rsidRDefault="002A1EDF"/>
        </w:tc>
      </w:tr>
      <w:tr w:rsidR="0006661E" w14:paraId="39E4CFE9" w14:textId="77777777" w:rsidTr="0056497F">
        <w:tc>
          <w:tcPr>
            <w:tcW w:w="2965" w:type="dxa"/>
          </w:tcPr>
          <w:p w14:paraId="5FF6E3D0" w14:textId="3AE9C3DA" w:rsidR="0006661E" w:rsidRPr="0056497F" w:rsidRDefault="0006661E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1D8E9821" w14:textId="77777777" w:rsidR="0006661E" w:rsidRDefault="0006661E"/>
        </w:tc>
        <w:tc>
          <w:tcPr>
            <w:tcW w:w="2430" w:type="dxa"/>
          </w:tcPr>
          <w:p w14:paraId="026EDD3E" w14:textId="77777777" w:rsidR="0006661E" w:rsidRDefault="0006661E"/>
        </w:tc>
        <w:tc>
          <w:tcPr>
            <w:tcW w:w="2430" w:type="dxa"/>
          </w:tcPr>
          <w:p w14:paraId="722A504A" w14:textId="77777777" w:rsidR="0006661E" w:rsidRDefault="0006661E"/>
        </w:tc>
        <w:tc>
          <w:tcPr>
            <w:tcW w:w="2520" w:type="dxa"/>
          </w:tcPr>
          <w:p w14:paraId="5C570CA3" w14:textId="77777777" w:rsidR="0006661E" w:rsidRDefault="0006661E"/>
        </w:tc>
        <w:tc>
          <w:tcPr>
            <w:tcW w:w="2340" w:type="dxa"/>
          </w:tcPr>
          <w:p w14:paraId="128CAD66" w14:textId="77777777" w:rsidR="0006661E" w:rsidRDefault="0006661E"/>
        </w:tc>
      </w:tr>
      <w:tr w:rsidR="0006661E" w14:paraId="475ACE52" w14:textId="77777777" w:rsidTr="0056497F">
        <w:tc>
          <w:tcPr>
            <w:tcW w:w="2965" w:type="dxa"/>
          </w:tcPr>
          <w:p w14:paraId="25CBD5E6" w14:textId="350B4974" w:rsidR="0006661E" w:rsidRPr="0056497F" w:rsidRDefault="0006661E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17D9B28C" w14:textId="77777777" w:rsidR="0006661E" w:rsidRDefault="0006661E"/>
        </w:tc>
        <w:tc>
          <w:tcPr>
            <w:tcW w:w="2430" w:type="dxa"/>
          </w:tcPr>
          <w:p w14:paraId="15A35E1C" w14:textId="77777777" w:rsidR="0006661E" w:rsidRDefault="0006661E"/>
        </w:tc>
        <w:tc>
          <w:tcPr>
            <w:tcW w:w="2430" w:type="dxa"/>
          </w:tcPr>
          <w:p w14:paraId="375E02F5" w14:textId="77777777" w:rsidR="0006661E" w:rsidRDefault="0006661E"/>
        </w:tc>
        <w:tc>
          <w:tcPr>
            <w:tcW w:w="2520" w:type="dxa"/>
          </w:tcPr>
          <w:p w14:paraId="2CA43FFB" w14:textId="77777777" w:rsidR="0006661E" w:rsidRDefault="0006661E"/>
        </w:tc>
        <w:tc>
          <w:tcPr>
            <w:tcW w:w="2340" w:type="dxa"/>
          </w:tcPr>
          <w:p w14:paraId="343744E5" w14:textId="77777777" w:rsidR="0006661E" w:rsidRDefault="0006661E"/>
        </w:tc>
      </w:tr>
      <w:tr w:rsidR="0056497F" w14:paraId="21F4C005" w14:textId="77777777" w:rsidTr="0056497F">
        <w:tc>
          <w:tcPr>
            <w:tcW w:w="2965" w:type="dxa"/>
          </w:tcPr>
          <w:p w14:paraId="47D7DE24" w14:textId="0D0DB705" w:rsidR="0056497F" w:rsidRPr="0056497F" w:rsidRDefault="0056497F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3F71D4A8" w14:textId="77777777" w:rsidR="0056497F" w:rsidRDefault="0056497F"/>
        </w:tc>
        <w:tc>
          <w:tcPr>
            <w:tcW w:w="2430" w:type="dxa"/>
          </w:tcPr>
          <w:p w14:paraId="0CF8191C" w14:textId="77777777" w:rsidR="0056497F" w:rsidRDefault="0056497F"/>
        </w:tc>
        <w:tc>
          <w:tcPr>
            <w:tcW w:w="2430" w:type="dxa"/>
          </w:tcPr>
          <w:p w14:paraId="24E8061D" w14:textId="77777777" w:rsidR="0056497F" w:rsidRDefault="0056497F"/>
        </w:tc>
        <w:tc>
          <w:tcPr>
            <w:tcW w:w="2520" w:type="dxa"/>
          </w:tcPr>
          <w:p w14:paraId="743F5030" w14:textId="77777777" w:rsidR="0056497F" w:rsidRDefault="0056497F"/>
        </w:tc>
        <w:tc>
          <w:tcPr>
            <w:tcW w:w="2340" w:type="dxa"/>
          </w:tcPr>
          <w:p w14:paraId="3BF4307B" w14:textId="77777777" w:rsidR="0056497F" w:rsidRDefault="0056497F"/>
        </w:tc>
      </w:tr>
      <w:tr w:rsidR="0056497F" w14:paraId="620F9A1B" w14:textId="77777777" w:rsidTr="0056497F">
        <w:tc>
          <w:tcPr>
            <w:tcW w:w="2965" w:type="dxa"/>
          </w:tcPr>
          <w:p w14:paraId="74BF0B6B" w14:textId="6232E00E" w:rsidR="0056497F" w:rsidRPr="0056497F" w:rsidRDefault="0056497F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60260141" w14:textId="77777777" w:rsidR="0056497F" w:rsidRDefault="0056497F"/>
        </w:tc>
        <w:tc>
          <w:tcPr>
            <w:tcW w:w="2430" w:type="dxa"/>
          </w:tcPr>
          <w:p w14:paraId="2D0AFE58" w14:textId="77777777" w:rsidR="0056497F" w:rsidRDefault="0056497F"/>
        </w:tc>
        <w:tc>
          <w:tcPr>
            <w:tcW w:w="2430" w:type="dxa"/>
          </w:tcPr>
          <w:p w14:paraId="19CC46BE" w14:textId="77777777" w:rsidR="0056497F" w:rsidRDefault="0056497F"/>
        </w:tc>
        <w:tc>
          <w:tcPr>
            <w:tcW w:w="2520" w:type="dxa"/>
          </w:tcPr>
          <w:p w14:paraId="4CC2B985" w14:textId="77777777" w:rsidR="0056497F" w:rsidRDefault="0056497F"/>
        </w:tc>
        <w:tc>
          <w:tcPr>
            <w:tcW w:w="2340" w:type="dxa"/>
          </w:tcPr>
          <w:p w14:paraId="6553FCA1" w14:textId="77777777" w:rsidR="0056497F" w:rsidRDefault="0056497F"/>
        </w:tc>
      </w:tr>
      <w:tr w:rsidR="0056497F" w14:paraId="6340427E" w14:textId="77777777" w:rsidTr="0056497F">
        <w:tc>
          <w:tcPr>
            <w:tcW w:w="2965" w:type="dxa"/>
          </w:tcPr>
          <w:p w14:paraId="2BF08122" w14:textId="77777777" w:rsidR="0056497F" w:rsidRPr="0056497F" w:rsidRDefault="0056497F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4496B185" w14:textId="77777777" w:rsidR="0056497F" w:rsidRDefault="0056497F"/>
        </w:tc>
        <w:tc>
          <w:tcPr>
            <w:tcW w:w="2430" w:type="dxa"/>
          </w:tcPr>
          <w:p w14:paraId="64250FAF" w14:textId="77777777" w:rsidR="0056497F" w:rsidRDefault="0056497F"/>
        </w:tc>
        <w:tc>
          <w:tcPr>
            <w:tcW w:w="2430" w:type="dxa"/>
          </w:tcPr>
          <w:p w14:paraId="7CD79AA4" w14:textId="77777777" w:rsidR="0056497F" w:rsidRDefault="0056497F"/>
        </w:tc>
        <w:tc>
          <w:tcPr>
            <w:tcW w:w="2520" w:type="dxa"/>
          </w:tcPr>
          <w:p w14:paraId="76547F42" w14:textId="77777777" w:rsidR="0056497F" w:rsidRDefault="0056497F"/>
        </w:tc>
        <w:tc>
          <w:tcPr>
            <w:tcW w:w="2340" w:type="dxa"/>
          </w:tcPr>
          <w:p w14:paraId="22A30695" w14:textId="77777777" w:rsidR="0056497F" w:rsidRDefault="0056497F"/>
        </w:tc>
      </w:tr>
      <w:tr w:rsidR="0056497F" w14:paraId="64C28861" w14:textId="77777777" w:rsidTr="0056497F">
        <w:tc>
          <w:tcPr>
            <w:tcW w:w="2965" w:type="dxa"/>
          </w:tcPr>
          <w:p w14:paraId="5DCD56A2" w14:textId="77777777" w:rsidR="0056497F" w:rsidRPr="0056497F" w:rsidRDefault="0056497F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29817BEA" w14:textId="77777777" w:rsidR="0056497F" w:rsidRDefault="0056497F"/>
        </w:tc>
        <w:tc>
          <w:tcPr>
            <w:tcW w:w="2430" w:type="dxa"/>
          </w:tcPr>
          <w:p w14:paraId="677B8B89" w14:textId="77777777" w:rsidR="0056497F" w:rsidRDefault="0056497F"/>
        </w:tc>
        <w:tc>
          <w:tcPr>
            <w:tcW w:w="2430" w:type="dxa"/>
          </w:tcPr>
          <w:p w14:paraId="09A4E435" w14:textId="77777777" w:rsidR="0056497F" w:rsidRDefault="0056497F"/>
        </w:tc>
        <w:tc>
          <w:tcPr>
            <w:tcW w:w="2520" w:type="dxa"/>
          </w:tcPr>
          <w:p w14:paraId="15D38C24" w14:textId="77777777" w:rsidR="0056497F" w:rsidRDefault="0056497F"/>
        </w:tc>
        <w:tc>
          <w:tcPr>
            <w:tcW w:w="2340" w:type="dxa"/>
          </w:tcPr>
          <w:p w14:paraId="6FB3EE1C" w14:textId="77777777" w:rsidR="0056497F" w:rsidRDefault="0056497F"/>
        </w:tc>
      </w:tr>
      <w:tr w:rsidR="0056497F" w14:paraId="20538839" w14:textId="77777777" w:rsidTr="0056497F">
        <w:tc>
          <w:tcPr>
            <w:tcW w:w="2965" w:type="dxa"/>
          </w:tcPr>
          <w:p w14:paraId="0CB82F1F" w14:textId="77777777" w:rsidR="0056497F" w:rsidRPr="0056497F" w:rsidRDefault="0056497F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10F45D21" w14:textId="77777777" w:rsidR="0056497F" w:rsidRDefault="0056497F"/>
        </w:tc>
        <w:tc>
          <w:tcPr>
            <w:tcW w:w="2430" w:type="dxa"/>
          </w:tcPr>
          <w:p w14:paraId="09A57C8E" w14:textId="77777777" w:rsidR="0056497F" w:rsidRDefault="0056497F"/>
        </w:tc>
        <w:tc>
          <w:tcPr>
            <w:tcW w:w="2430" w:type="dxa"/>
          </w:tcPr>
          <w:p w14:paraId="2CA80497" w14:textId="77777777" w:rsidR="0056497F" w:rsidRDefault="0056497F"/>
        </w:tc>
        <w:tc>
          <w:tcPr>
            <w:tcW w:w="2520" w:type="dxa"/>
          </w:tcPr>
          <w:p w14:paraId="44C4E6C1" w14:textId="77777777" w:rsidR="0056497F" w:rsidRDefault="0056497F"/>
        </w:tc>
        <w:tc>
          <w:tcPr>
            <w:tcW w:w="2340" w:type="dxa"/>
          </w:tcPr>
          <w:p w14:paraId="50D5420B" w14:textId="77777777" w:rsidR="0056497F" w:rsidRDefault="0056497F"/>
        </w:tc>
      </w:tr>
      <w:tr w:rsidR="0056497F" w14:paraId="5A054435" w14:textId="77777777" w:rsidTr="0056497F">
        <w:tc>
          <w:tcPr>
            <w:tcW w:w="2965" w:type="dxa"/>
          </w:tcPr>
          <w:p w14:paraId="4023E732" w14:textId="77777777" w:rsidR="0056497F" w:rsidRPr="0056497F" w:rsidRDefault="0056497F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3C694D32" w14:textId="77777777" w:rsidR="0056497F" w:rsidRDefault="0056497F"/>
        </w:tc>
        <w:tc>
          <w:tcPr>
            <w:tcW w:w="2430" w:type="dxa"/>
          </w:tcPr>
          <w:p w14:paraId="2EC33D73" w14:textId="77777777" w:rsidR="0056497F" w:rsidRDefault="0056497F"/>
        </w:tc>
        <w:tc>
          <w:tcPr>
            <w:tcW w:w="2430" w:type="dxa"/>
          </w:tcPr>
          <w:p w14:paraId="131926CB" w14:textId="77777777" w:rsidR="0056497F" w:rsidRDefault="0056497F"/>
        </w:tc>
        <w:tc>
          <w:tcPr>
            <w:tcW w:w="2520" w:type="dxa"/>
          </w:tcPr>
          <w:p w14:paraId="46F1EE32" w14:textId="77777777" w:rsidR="0056497F" w:rsidRDefault="0056497F"/>
        </w:tc>
        <w:tc>
          <w:tcPr>
            <w:tcW w:w="2340" w:type="dxa"/>
          </w:tcPr>
          <w:p w14:paraId="4A4BD3B3" w14:textId="77777777" w:rsidR="0056497F" w:rsidRDefault="0056497F"/>
        </w:tc>
      </w:tr>
      <w:tr w:rsidR="00FA65F7" w14:paraId="29D7384D" w14:textId="77777777" w:rsidTr="0056497F">
        <w:tc>
          <w:tcPr>
            <w:tcW w:w="2965" w:type="dxa"/>
          </w:tcPr>
          <w:p w14:paraId="191D27A7" w14:textId="77777777" w:rsidR="00FA65F7" w:rsidRPr="0056497F" w:rsidRDefault="00FA65F7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0E86EA9E" w14:textId="77777777" w:rsidR="00FA65F7" w:rsidRDefault="00FA65F7"/>
        </w:tc>
        <w:tc>
          <w:tcPr>
            <w:tcW w:w="2430" w:type="dxa"/>
          </w:tcPr>
          <w:p w14:paraId="68E364AC" w14:textId="77777777" w:rsidR="00FA65F7" w:rsidRDefault="00FA65F7"/>
        </w:tc>
        <w:tc>
          <w:tcPr>
            <w:tcW w:w="2430" w:type="dxa"/>
          </w:tcPr>
          <w:p w14:paraId="7699F9F1" w14:textId="77777777" w:rsidR="00FA65F7" w:rsidRDefault="00FA65F7"/>
        </w:tc>
        <w:tc>
          <w:tcPr>
            <w:tcW w:w="2520" w:type="dxa"/>
          </w:tcPr>
          <w:p w14:paraId="0C167C21" w14:textId="77777777" w:rsidR="00FA65F7" w:rsidRDefault="00FA65F7"/>
        </w:tc>
        <w:tc>
          <w:tcPr>
            <w:tcW w:w="2340" w:type="dxa"/>
          </w:tcPr>
          <w:p w14:paraId="55A4AEEA" w14:textId="77777777" w:rsidR="00FA65F7" w:rsidRDefault="00FA65F7"/>
        </w:tc>
      </w:tr>
      <w:tr w:rsidR="00FA65F7" w14:paraId="532898D7" w14:textId="77777777" w:rsidTr="0056497F">
        <w:tc>
          <w:tcPr>
            <w:tcW w:w="2965" w:type="dxa"/>
          </w:tcPr>
          <w:p w14:paraId="218B2A4F" w14:textId="77777777" w:rsidR="00FA65F7" w:rsidRPr="0056497F" w:rsidRDefault="00FA65F7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72E2E69F" w14:textId="77777777" w:rsidR="00FA65F7" w:rsidRDefault="00FA65F7"/>
        </w:tc>
        <w:tc>
          <w:tcPr>
            <w:tcW w:w="2430" w:type="dxa"/>
          </w:tcPr>
          <w:p w14:paraId="05B65E5F" w14:textId="77777777" w:rsidR="00FA65F7" w:rsidRDefault="00FA65F7"/>
        </w:tc>
        <w:tc>
          <w:tcPr>
            <w:tcW w:w="2430" w:type="dxa"/>
          </w:tcPr>
          <w:p w14:paraId="404F18AF" w14:textId="77777777" w:rsidR="00FA65F7" w:rsidRDefault="00FA65F7"/>
        </w:tc>
        <w:tc>
          <w:tcPr>
            <w:tcW w:w="2520" w:type="dxa"/>
          </w:tcPr>
          <w:p w14:paraId="3572D7ED" w14:textId="77777777" w:rsidR="00FA65F7" w:rsidRDefault="00FA65F7"/>
        </w:tc>
        <w:tc>
          <w:tcPr>
            <w:tcW w:w="2340" w:type="dxa"/>
          </w:tcPr>
          <w:p w14:paraId="11D27D96" w14:textId="77777777" w:rsidR="00FA65F7" w:rsidRDefault="00FA65F7"/>
        </w:tc>
      </w:tr>
      <w:tr w:rsidR="00FA65F7" w14:paraId="0D3D12A3" w14:textId="77777777" w:rsidTr="0056497F">
        <w:tc>
          <w:tcPr>
            <w:tcW w:w="2965" w:type="dxa"/>
          </w:tcPr>
          <w:p w14:paraId="3B62FAD4" w14:textId="77777777" w:rsidR="00FA65F7" w:rsidRPr="0056497F" w:rsidRDefault="00FA65F7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5F3D6756" w14:textId="77777777" w:rsidR="00FA65F7" w:rsidRDefault="00FA65F7"/>
        </w:tc>
        <w:tc>
          <w:tcPr>
            <w:tcW w:w="2430" w:type="dxa"/>
          </w:tcPr>
          <w:p w14:paraId="51B243A7" w14:textId="77777777" w:rsidR="00FA65F7" w:rsidRDefault="00FA65F7"/>
        </w:tc>
        <w:tc>
          <w:tcPr>
            <w:tcW w:w="2430" w:type="dxa"/>
          </w:tcPr>
          <w:p w14:paraId="3EDA4FB6" w14:textId="77777777" w:rsidR="00FA65F7" w:rsidRDefault="00FA65F7"/>
        </w:tc>
        <w:tc>
          <w:tcPr>
            <w:tcW w:w="2520" w:type="dxa"/>
          </w:tcPr>
          <w:p w14:paraId="5830BE20" w14:textId="77777777" w:rsidR="00FA65F7" w:rsidRDefault="00FA65F7"/>
        </w:tc>
        <w:tc>
          <w:tcPr>
            <w:tcW w:w="2340" w:type="dxa"/>
          </w:tcPr>
          <w:p w14:paraId="60FAB6A0" w14:textId="77777777" w:rsidR="00FA65F7" w:rsidRDefault="00FA65F7"/>
        </w:tc>
      </w:tr>
      <w:tr w:rsidR="00FA65F7" w14:paraId="5DD317E3" w14:textId="77777777" w:rsidTr="0056497F">
        <w:tc>
          <w:tcPr>
            <w:tcW w:w="2965" w:type="dxa"/>
          </w:tcPr>
          <w:p w14:paraId="266E9983" w14:textId="77777777" w:rsidR="00FA65F7" w:rsidRPr="0056497F" w:rsidRDefault="00FA65F7" w:rsidP="0006661E">
            <w:pPr>
              <w:jc w:val="right"/>
              <w:rPr>
                <w:b/>
                <w:bCs/>
                <w:color w:val="0070C0"/>
                <w:sz w:val="32"/>
                <w:szCs w:val="32"/>
              </w:rPr>
            </w:pPr>
          </w:p>
        </w:tc>
        <w:tc>
          <w:tcPr>
            <w:tcW w:w="1350" w:type="dxa"/>
          </w:tcPr>
          <w:p w14:paraId="7C03FB85" w14:textId="77777777" w:rsidR="00FA65F7" w:rsidRDefault="00FA65F7"/>
        </w:tc>
        <w:tc>
          <w:tcPr>
            <w:tcW w:w="2430" w:type="dxa"/>
          </w:tcPr>
          <w:p w14:paraId="3FD521B7" w14:textId="77777777" w:rsidR="00FA65F7" w:rsidRDefault="00FA65F7"/>
        </w:tc>
        <w:tc>
          <w:tcPr>
            <w:tcW w:w="2430" w:type="dxa"/>
          </w:tcPr>
          <w:p w14:paraId="6E7B41D2" w14:textId="77777777" w:rsidR="00FA65F7" w:rsidRDefault="00FA65F7"/>
        </w:tc>
        <w:tc>
          <w:tcPr>
            <w:tcW w:w="2520" w:type="dxa"/>
          </w:tcPr>
          <w:p w14:paraId="0998F50D" w14:textId="77777777" w:rsidR="00FA65F7" w:rsidRDefault="00FA65F7"/>
        </w:tc>
        <w:tc>
          <w:tcPr>
            <w:tcW w:w="2340" w:type="dxa"/>
          </w:tcPr>
          <w:p w14:paraId="4BFDAC98" w14:textId="77777777" w:rsidR="00FA65F7" w:rsidRDefault="00FA65F7"/>
        </w:tc>
      </w:tr>
    </w:tbl>
    <w:p w14:paraId="5413D907" w14:textId="77777777" w:rsidR="0056497F" w:rsidRDefault="0056497F" w:rsidP="0056497F">
      <w:pPr>
        <w:jc w:val="center"/>
      </w:pPr>
    </w:p>
    <w:p w14:paraId="621D83B7" w14:textId="0B230182" w:rsidR="0056497F" w:rsidRDefault="0056497F" w:rsidP="0056497F">
      <w:pPr>
        <w:jc w:val="center"/>
      </w:pPr>
      <w:r>
        <w:t>All the cooking, except for breakfast on Sundays, w</w:t>
      </w:r>
      <w:r w:rsidR="009171F1">
        <w:t>ill</w:t>
      </w:r>
      <w:r>
        <w:t xml:space="preserve"> be done by______________</w:t>
      </w:r>
      <w:r>
        <w:br/>
        <w:t>Older children’s bedrooms are not on the chart because it is the</w:t>
      </w:r>
      <w:r w:rsidR="00995226">
        <w:t>ir</w:t>
      </w:r>
      <w:r>
        <w:t xml:space="preserve"> responsibility to keep </w:t>
      </w:r>
      <w:r w:rsidR="00995226">
        <w:t>them</w:t>
      </w:r>
      <w:r>
        <w:t xml:space="preserve"> clean daily.</w:t>
      </w:r>
    </w:p>
    <w:sectPr w:rsidR="0056497F" w:rsidSect="0056497F">
      <w:pgSz w:w="15840" w:h="12240" w:orient="landscape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EDF"/>
    <w:rsid w:val="0006661E"/>
    <w:rsid w:val="00284D03"/>
    <w:rsid w:val="002A1EDF"/>
    <w:rsid w:val="00486B74"/>
    <w:rsid w:val="0056497F"/>
    <w:rsid w:val="0071771A"/>
    <w:rsid w:val="008539C2"/>
    <w:rsid w:val="009171F1"/>
    <w:rsid w:val="00995226"/>
    <w:rsid w:val="00DA2FDB"/>
    <w:rsid w:val="00FA6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4BE7C"/>
  <w15:chartTrackingRefBased/>
  <w15:docId w15:val="{3B7506A5-8767-49AF-8512-0B8B0692C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1E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A5A5A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1E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1EDF"/>
    <w:pPr>
      <w:keepNext/>
      <w:keepLines/>
      <w:spacing w:before="160" w:after="80"/>
      <w:outlineLvl w:val="2"/>
    </w:pPr>
    <w:rPr>
      <w:rFonts w:eastAsiaTheme="majorEastAsia" w:cstheme="majorBidi"/>
      <w:color w:val="A5A5A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1E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A5A5A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1EDF"/>
    <w:pPr>
      <w:keepNext/>
      <w:keepLines/>
      <w:spacing w:before="80" w:after="40"/>
      <w:outlineLvl w:val="4"/>
    </w:pPr>
    <w:rPr>
      <w:rFonts w:eastAsiaTheme="majorEastAsia" w:cstheme="majorBidi"/>
      <w:color w:val="A5A5A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1E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1E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1E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1E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1EDF"/>
    <w:rPr>
      <w:rFonts w:asciiTheme="majorHAnsi" w:eastAsiaTheme="majorEastAsia" w:hAnsiTheme="majorHAnsi" w:cstheme="majorBidi"/>
      <w:color w:val="A5A5A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1EDF"/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1EDF"/>
    <w:rPr>
      <w:rFonts w:eastAsiaTheme="majorEastAsia" w:cstheme="majorBidi"/>
      <w:color w:val="A5A5A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1EDF"/>
    <w:rPr>
      <w:rFonts w:eastAsiaTheme="majorEastAsia" w:cstheme="majorBidi"/>
      <w:i/>
      <w:iCs/>
      <w:color w:val="A5A5A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1EDF"/>
    <w:rPr>
      <w:rFonts w:eastAsiaTheme="majorEastAsia" w:cstheme="majorBidi"/>
      <w:color w:val="A5A5A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1E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1E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1E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1E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1E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1E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1E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1E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1E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1E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1E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1EDF"/>
    <w:rPr>
      <w:i/>
      <w:iCs/>
      <w:color w:val="A5A5A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1EDF"/>
    <w:pPr>
      <w:pBdr>
        <w:top w:val="single" w:sz="4" w:space="10" w:color="A5A5A5" w:themeColor="accent1" w:themeShade="BF"/>
        <w:bottom w:val="single" w:sz="4" w:space="10" w:color="A5A5A5" w:themeColor="accent1" w:themeShade="BF"/>
      </w:pBdr>
      <w:spacing w:before="360" w:after="360"/>
      <w:ind w:left="864" w:right="864"/>
      <w:jc w:val="center"/>
    </w:pPr>
    <w:rPr>
      <w:i/>
      <w:iCs/>
      <w:color w:val="A5A5A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1EDF"/>
    <w:rPr>
      <w:i/>
      <w:iCs/>
      <w:color w:val="A5A5A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1EDF"/>
    <w:rPr>
      <w:b/>
      <w:bCs/>
      <w:smallCaps/>
      <w:color w:val="A5A5A5" w:themeColor="accent1" w:themeShade="BF"/>
      <w:spacing w:val="5"/>
    </w:rPr>
  </w:style>
  <w:style w:type="table" w:styleId="TableGrid">
    <w:name w:val="Table Grid"/>
    <w:basedOn w:val="TableNormal"/>
    <w:uiPriority w:val="39"/>
    <w:rsid w:val="002A1E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barrington brennen</dc:creator>
  <cp:keywords/>
  <dc:description/>
  <cp:lastModifiedBy>barrington brennen</cp:lastModifiedBy>
  <cp:revision>2</cp:revision>
  <cp:lastPrinted>2025-04-01T20:28:00Z</cp:lastPrinted>
  <dcterms:created xsi:type="dcterms:W3CDTF">2025-04-01T20:33:00Z</dcterms:created>
  <dcterms:modified xsi:type="dcterms:W3CDTF">2025-04-01T20:33:00Z</dcterms:modified>
</cp:coreProperties>
</file>